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387FE8" w14:textId="4CE2CC67" w:rsidR="005B3AF5" w:rsidRPr="0064176C" w:rsidRDefault="00CA57A2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4176C">
        <w:rPr>
          <w:rFonts w:ascii="Times New Roman" w:hAnsi="Times New Roman" w:cs="Times New Roman"/>
          <w:b/>
          <w:bCs/>
          <w:sz w:val="44"/>
          <w:szCs w:val="44"/>
          <w:u w:val="single"/>
        </w:rPr>
        <w:t>Building a Face-Detection App on AWS Cloud</w:t>
      </w:r>
    </w:p>
    <w:p w14:paraId="2D9E9E73" w14:textId="3B13E10A" w:rsidR="00CA57A2" w:rsidRDefault="00CA57A2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CA57A2">
        <w:rPr>
          <w:rFonts w:ascii="Times New Roman" w:hAnsi="Times New Roman" w:cs="Times New Roman"/>
          <w:b/>
          <w:bCs/>
          <w:sz w:val="48"/>
          <w:szCs w:val="48"/>
        </w:rPr>
        <w:t>1.</w:t>
      </w:r>
      <w:r>
        <w:rPr>
          <w:rFonts w:ascii="Times New Roman" w:hAnsi="Times New Roman" w:cs="Times New Roman"/>
          <w:b/>
          <w:bCs/>
          <w:sz w:val="48"/>
          <w:szCs w:val="48"/>
        </w:rPr>
        <w:t>AWS login screen with username</w:t>
      </w:r>
    </w:p>
    <w:p w14:paraId="04AD07CA" w14:textId="4D18711A" w:rsidR="00CA57A2" w:rsidRDefault="00CA57A2" w:rsidP="00CA57A2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D56AF1F" wp14:editId="1C119920">
            <wp:extent cx="6063669" cy="654733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67" cy="65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072F" w14:textId="375F8498" w:rsidR="00CA57A2" w:rsidRDefault="00CA57A2" w:rsidP="0072678D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666E920F" w14:textId="264FCE6B" w:rsidR="00CA57A2" w:rsidRDefault="000379D0" w:rsidP="00CA57A2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lastRenderedPageBreak/>
        <w:t>2.</w:t>
      </w:r>
      <w:r w:rsidR="00CA57A2">
        <w:rPr>
          <w:rFonts w:ascii="Times New Roman" w:hAnsi="Times New Roman" w:cs="Times New Roman"/>
          <w:b/>
          <w:bCs/>
          <w:sz w:val="48"/>
          <w:szCs w:val="48"/>
        </w:rPr>
        <w:t>EC2-</w:t>
      </w:r>
      <w:proofErr w:type="gramStart"/>
      <w:r w:rsidR="00CA57A2">
        <w:rPr>
          <w:rFonts w:ascii="Times New Roman" w:hAnsi="Times New Roman" w:cs="Times New Roman"/>
          <w:b/>
          <w:bCs/>
          <w:sz w:val="48"/>
          <w:szCs w:val="48"/>
        </w:rPr>
        <w:t>dashboard :</w:t>
      </w:r>
      <w:proofErr w:type="gramEnd"/>
      <w:r w:rsidR="00CA57A2">
        <w:rPr>
          <w:rFonts w:ascii="Times New Roman" w:hAnsi="Times New Roman" w:cs="Times New Roman"/>
          <w:b/>
          <w:bCs/>
          <w:sz w:val="48"/>
          <w:szCs w:val="48"/>
        </w:rPr>
        <w:t>-</w:t>
      </w:r>
    </w:p>
    <w:p w14:paraId="0906FCBF" w14:textId="4E2A65FF" w:rsidR="00CA57A2" w:rsidRPr="00FD1410" w:rsidRDefault="00CA57A2" w:rsidP="00FD1410">
      <w:pPr>
        <w:rPr>
          <w:noProof/>
        </w:rPr>
      </w:pPr>
      <w:r>
        <w:rPr>
          <w:noProof/>
        </w:rPr>
        <w:drawing>
          <wp:inline distT="0" distB="0" distL="0" distR="0" wp14:anchorId="1084A90C" wp14:editId="59C758D9">
            <wp:extent cx="5942965" cy="7307580"/>
            <wp:effectExtent l="0" t="0" r="63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5" cy="731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93F1" w14:textId="0448F8BB" w:rsidR="00CA57A2" w:rsidRPr="000379D0" w:rsidRDefault="000379D0" w:rsidP="00CA57A2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3.</w:t>
      </w:r>
      <w:r w:rsidR="00CA57A2"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S3 </w:t>
      </w:r>
      <w:proofErr w:type="gramStart"/>
      <w:r w:rsidR="00CA57A2"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Dashboard :</w:t>
      </w:r>
      <w:proofErr w:type="gramEnd"/>
      <w:r w:rsidR="00CA57A2"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-</w:t>
      </w:r>
    </w:p>
    <w:p w14:paraId="024BB6F8" w14:textId="6A98AA14" w:rsidR="00CA57A2" w:rsidRDefault="00CA57A2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58B60CB" wp14:editId="701BA36D">
            <wp:extent cx="5943421" cy="672846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68" cy="673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ACDC" w14:textId="3AD99916" w:rsidR="00CA57A2" w:rsidRDefault="00CA57A2" w:rsidP="00CA57A2">
      <w:pPr>
        <w:rPr>
          <w:rFonts w:ascii="Times New Roman" w:hAnsi="Times New Roman" w:cs="Times New Roman"/>
          <w:sz w:val="48"/>
          <w:szCs w:val="48"/>
        </w:rPr>
      </w:pPr>
    </w:p>
    <w:p w14:paraId="48D2A208" w14:textId="539ED9DB" w:rsidR="00CA57A2" w:rsidRDefault="00CA57A2" w:rsidP="00CA57A2">
      <w:pPr>
        <w:rPr>
          <w:rFonts w:ascii="Times New Roman" w:hAnsi="Times New Roman" w:cs="Times New Roman"/>
          <w:sz w:val="48"/>
          <w:szCs w:val="48"/>
        </w:rPr>
      </w:pPr>
    </w:p>
    <w:p w14:paraId="1018954E" w14:textId="3E29E610" w:rsidR="00CA57A2" w:rsidRDefault="00CA57A2" w:rsidP="00CA57A2">
      <w:pPr>
        <w:rPr>
          <w:rFonts w:ascii="Times New Roman" w:hAnsi="Times New Roman" w:cs="Times New Roman"/>
          <w:sz w:val="48"/>
          <w:szCs w:val="48"/>
        </w:rPr>
      </w:pPr>
    </w:p>
    <w:p w14:paraId="686BCCD3" w14:textId="477BA96E" w:rsidR="00CA57A2" w:rsidRPr="000379D0" w:rsidRDefault="000379D0" w:rsidP="00CA57A2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4.</w:t>
      </w:r>
      <w:r w:rsidR="00CA57A2"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Rekognition </w:t>
      </w:r>
      <w:proofErr w:type="gramStart"/>
      <w:r w:rsidR="00CA57A2"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Dashboard</w:t>
      </w:r>
      <w:r w:rsidR="00CA57A2" w:rsidRPr="000379D0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="008C3221" w:rsidRPr="000379D0">
        <w:rPr>
          <w:rFonts w:ascii="Times New Roman" w:hAnsi="Times New Roman" w:cs="Times New Roman"/>
          <w:b/>
          <w:bCs/>
          <w:sz w:val="48"/>
          <w:szCs w:val="48"/>
        </w:rPr>
        <w:t>:</w:t>
      </w:r>
      <w:proofErr w:type="gramEnd"/>
      <w:r w:rsidR="008C3221" w:rsidRPr="000379D0">
        <w:rPr>
          <w:rFonts w:ascii="Times New Roman" w:hAnsi="Times New Roman" w:cs="Times New Roman"/>
          <w:b/>
          <w:bCs/>
          <w:sz w:val="48"/>
          <w:szCs w:val="48"/>
        </w:rPr>
        <w:t>-</w:t>
      </w:r>
    </w:p>
    <w:p w14:paraId="62050C1A" w14:textId="52DBE920" w:rsidR="008C3221" w:rsidRDefault="008C3221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6BAA7860" wp14:editId="239113CA">
            <wp:extent cx="5942920" cy="61976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23" cy="620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FC332" w14:textId="495045A2" w:rsidR="00CA57A2" w:rsidRDefault="00CA57A2" w:rsidP="00CA57A2">
      <w:pPr>
        <w:rPr>
          <w:rFonts w:ascii="Times New Roman" w:hAnsi="Times New Roman" w:cs="Times New Roman"/>
          <w:sz w:val="48"/>
          <w:szCs w:val="48"/>
        </w:rPr>
      </w:pPr>
    </w:p>
    <w:p w14:paraId="527421CD" w14:textId="77777777" w:rsidR="008C3221" w:rsidRDefault="008C3221" w:rsidP="00CA57A2">
      <w:pPr>
        <w:rPr>
          <w:rFonts w:ascii="Times New Roman" w:hAnsi="Times New Roman" w:cs="Times New Roman"/>
          <w:sz w:val="48"/>
          <w:szCs w:val="48"/>
        </w:rPr>
      </w:pPr>
    </w:p>
    <w:p w14:paraId="08B41275" w14:textId="403F2854" w:rsidR="00CA57A2" w:rsidRPr="000379D0" w:rsidRDefault="00CA57A2" w:rsidP="00A71882">
      <w:pPr>
        <w:tabs>
          <w:tab w:val="right" w:pos="9360"/>
        </w:tabs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EC</w:t>
      </w:r>
      <w:proofErr w:type="gramStart"/>
      <w:r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2 :</w:t>
      </w:r>
      <w:proofErr w:type="gramEnd"/>
      <w:r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-</w:t>
      </w:r>
      <w:r w:rsidR="00A71882">
        <w:rPr>
          <w:rFonts w:ascii="Times New Roman" w:hAnsi="Times New Roman" w:cs="Times New Roman"/>
          <w:b/>
          <w:bCs/>
          <w:sz w:val="48"/>
          <w:szCs w:val="48"/>
          <w:u w:val="single"/>
        </w:rPr>
        <w:tab/>
      </w:r>
      <w:bookmarkStart w:id="0" w:name="_GoBack"/>
      <w:bookmarkEnd w:id="0"/>
    </w:p>
    <w:p w14:paraId="3D13B0A1" w14:textId="79672E6D" w:rsidR="00CA57A2" w:rsidRDefault="008C3221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5.</w:t>
      </w:r>
      <w:r w:rsidR="00CA57A2">
        <w:rPr>
          <w:rFonts w:ascii="Times New Roman" w:hAnsi="Times New Roman" w:cs="Times New Roman"/>
          <w:sz w:val="48"/>
          <w:szCs w:val="48"/>
        </w:rPr>
        <w:t xml:space="preserve">Choosing an </w:t>
      </w:r>
      <w:proofErr w:type="gramStart"/>
      <w:r w:rsidR="00CA57A2">
        <w:rPr>
          <w:rFonts w:ascii="Times New Roman" w:hAnsi="Times New Roman" w:cs="Times New Roman"/>
          <w:sz w:val="48"/>
          <w:szCs w:val="48"/>
        </w:rPr>
        <w:t>AMI :</w:t>
      </w:r>
      <w:proofErr w:type="gramEnd"/>
      <w:r w:rsidR="00CA57A2">
        <w:rPr>
          <w:rFonts w:ascii="Times New Roman" w:hAnsi="Times New Roman" w:cs="Times New Roman"/>
          <w:sz w:val="48"/>
          <w:szCs w:val="48"/>
        </w:rPr>
        <w:t>-</w:t>
      </w:r>
    </w:p>
    <w:p w14:paraId="472B9D0B" w14:textId="588BBE92" w:rsidR="00CA57A2" w:rsidRDefault="008C3221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67C0A9E" wp14:editId="2F6F3688">
            <wp:extent cx="5943324" cy="702310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33" cy="702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A692" w14:textId="01CA209F" w:rsidR="00CA57A2" w:rsidRDefault="008C3221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6.Choosing Instance </w:t>
      </w:r>
      <w:proofErr w:type="gramStart"/>
      <w:r>
        <w:rPr>
          <w:rFonts w:ascii="Times New Roman" w:hAnsi="Times New Roman" w:cs="Times New Roman"/>
          <w:sz w:val="48"/>
          <w:szCs w:val="48"/>
        </w:rPr>
        <w:t>type:-</w:t>
      </w:r>
      <w:proofErr w:type="gramEnd"/>
    </w:p>
    <w:p w14:paraId="425225AA" w14:textId="616AFF4F" w:rsidR="008C3221" w:rsidRDefault="008C3221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448F3455" wp14:editId="049419DD">
            <wp:extent cx="5942807" cy="67691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67" cy="677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163CC" w14:textId="286C9770" w:rsidR="008C3221" w:rsidRDefault="008C3221" w:rsidP="00CA57A2">
      <w:pPr>
        <w:rPr>
          <w:rFonts w:ascii="Times New Roman" w:hAnsi="Times New Roman" w:cs="Times New Roman"/>
          <w:sz w:val="48"/>
          <w:szCs w:val="48"/>
        </w:rPr>
      </w:pPr>
    </w:p>
    <w:p w14:paraId="68FA5A75" w14:textId="676D323D" w:rsidR="008C3221" w:rsidRDefault="008C3221" w:rsidP="00CA57A2">
      <w:pPr>
        <w:rPr>
          <w:rFonts w:ascii="Times New Roman" w:hAnsi="Times New Roman" w:cs="Times New Roman"/>
          <w:sz w:val="48"/>
          <w:szCs w:val="48"/>
        </w:rPr>
      </w:pPr>
    </w:p>
    <w:p w14:paraId="632D320A" w14:textId="57E58857" w:rsidR="008C3221" w:rsidRDefault="008C3221" w:rsidP="00CA57A2">
      <w:pPr>
        <w:rPr>
          <w:rFonts w:ascii="Times New Roman" w:hAnsi="Times New Roman" w:cs="Times New Roman"/>
          <w:sz w:val="48"/>
          <w:szCs w:val="48"/>
        </w:rPr>
      </w:pPr>
    </w:p>
    <w:p w14:paraId="0A1D0948" w14:textId="1DD5F2D1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7.Adding </w:t>
      </w:r>
      <w:proofErr w:type="gramStart"/>
      <w:r>
        <w:rPr>
          <w:rFonts w:ascii="Times New Roman" w:hAnsi="Times New Roman" w:cs="Times New Roman"/>
          <w:sz w:val="48"/>
          <w:szCs w:val="48"/>
        </w:rPr>
        <w:t>storage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33D0FB77" w14:textId="7AC76C49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71C764EF" wp14:editId="247189F3">
            <wp:extent cx="5943600" cy="692875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55" cy="693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AAD8" w14:textId="77777777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</w:p>
    <w:p w14:paraId="1BAC623A" w14:textId="6928941A" w:rsidR="008C3221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8</w:t>
      </w:r>
      <w:r w:rsidR="008C3221">
        <w:rPr>
          <w:rFonts w:ascii="Times New Roman" w:hAnsi="Times New Roman" w:cs="Times New Roman"/>
          <w:sz w:val="48"/>
          <w:szCs w:val="48"/>
        </w:rPr>
        <w:t xml:space="preserve">.Configuration Security </w:t>
      </w:r>
      <w:proofErr w:type="gramStart"/>
      <w:r w:rsidR="008C3221">
        <w:rPr>
          <w:rFonts w:ascii="Times New Roman" w:hAnsi="Times New Roman" w:cs="Times New Roman"/>
          <w:sz w:val="48"/>
          <w:szCs w:val="48"/>
        </w:rPr>
        <w:t>Group :</w:t>
      </w:r>
      <w:proofErr w:type="gramEnd"/>
      <w:r w:rsidR="008C3221">
        <w:rPr>
          <w:rFonts w:ascii="Times New Roman" w:hAnsi="Times New Roman" w:cs="Times New Roman"/>
          <w:sz w:val="48"/>
          <w:szCs w:val="48"/>
        </w:rPr>
        <w:t>-</w:t>
      </w:r>
    </w:p>
    <w:p w14:paraId="4C9A6CD7" w14:textId="1CBF878B" w:rsidR="008C3221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4ACAAC38" wp14:editId="04B7DDAA">
            <wp:extent cx="5943302" cy="6569529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19" cy="657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AF97" w14:textId="26C03ABA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</w:p>
    <w:p w14:paraId="3799C99D" w14:textId="21D84FEC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</w:p>
    <w:p w14:paraId="027ED9F2" w14:textId="3CE18B82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9.KeyPair </w:t>
      </w:r>
      <w:proofErr w:type="gramStart"/>
      <w:r>
        <w:rPr>
          <w:rFonts w:ascii="Times New Roman" w:hAnsi="Times New Roman" w:cs="Times New Roman"/>
          <w:sz w:val="48"/>
          <w:szCs w:val="48"/>
        </w:rPr>
        <w:t>download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33B1D6FD" w14:textId="66C9F81F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05F616F9" wp14:editId="7FD81B03">
            <wp:extent cx="5942969" cy="6798129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26" cy="680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C49C" w14:textId="52379DCA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</w:p>
    <w:p w14:paraId="3AAD37CF" w14:textId="739DBEB7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10.Puttygen conversion from </w:t>
      </w:r>
      <w:proofErr w:type="spellStart"/>
      <w:r>
        <w:rPr>
          <w:rFonts w:ascii="Times New Roman" w:hAnsi="Times New Roman" w:cs="Times New Roman"/>
          <w:sz w:val="48"/>
          <w:szCs w:val="48"/>
        </w:rPr>
        <w:t>pem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to </w:t>
      </w:r>
      <w:proofErr w:type="spellStart"/>
      <w:proofErr w:type="gramStart"/>
      <w:r>
        <w:rPr>
          <w:rFonts w:ascii="Times New Roman" w:hAnsi="Times New Roman" w:cs="Times New Roman"/>
          <w:sz w:val="48"/>
          <w:szCs w:val="48"/>
        </w:rPr>
        <w:t>ppk</w:t>
      </w:r>
      <w:proofErr w:type="spellEnd"/>
      <w:r>
        <w:rPr>
          <w:rFonts w:ascii="Times New Roman" w:hAnsi="Times New Roman" w:cs="Times New Roman"/>
          <w:sz w:val="48"/>
          <w:szCs w:val="48"/>
        </w:rPr>
        <w:t>:-</w:t>
      </w:r>
      <w:proofErr w:type="gramEnd"/>
    </w:p>
    <w:p w14:paraId="05AA6E1E" w14:textId="630E75F0" w:rsidR="005B1D6D" w:rsidRDefault="005B1D6D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0304C823" wp14:editId="079DC52E">
            <wp:extent cx="6063343" cy="678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552" cy="678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516D" w14:textId="7873A93F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0830D040" w14:textId="53B1CC30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66F33C54" w14:textId="0F2DD4E9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>11.Logged in EC2 black-screen</w:t>
      </w:r>
    </w:p>
    <w:p w14:paraId="6C4DAB56" w14:textId="2415AD6F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20E0E728" wp14:editId="34B5233D">
            <wp:extent cx="5943053" cy="7004958"/>
            <wp:effectExtent l="0" t="0" r="63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85" cy="701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0623" w14:textId="77777777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4ED1E5A5" w14:textId="44AB8B97" w:rsidR="000379D0" w:rsidRPr="000379D0" w:rsidRDefault="000379D0" w:rsidP="00CA57A2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S</w:t>
      </w:r>
      <w:proofErr w:type="gramStart"/>
      <w:r w:rsidRPr="000379D0">
        <w:rPr>
          <w:rFonts w:ascii="Times New Roman" w:hAnsi="Times New Roman" w:cs="Times New Roman"/>
          <w:b/>
          <w:bCs/>
          <w:sz w:val="48"/>
          <w:szCs w:val="48"/>
          <w:u w:val="single"/>
        </w:rPr>
        <w:t>3:-</w:t>
      </w:r>
      <w:proofErr w:type="gramEnd"/>
    </w:p>
    <w:p w14:paraId="034D1BB5" w14:textId="02531DDF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12.Creating a </w:t>
      </w:r>
      <w:proofErr w:type="gramStart"/>
      <w:r>
        <w:rPr>
          <w:rFonts w:ascii="Times New Roman" w:hAnsi="Times New Roman" w:cs="Times New Roman"/>
          <w:sz w:val="48"/>
          <w:szCs w:val="48"/>
        </w:rPr>
        <w:t>bucket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49ADAD7B" w14:textId="70170D96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5C51A0B3" wp14:editId="1FFE0BCA">
            <wp:extent cx="5943035" cy="630827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04" cy="631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1F17" w14:textId="580A8649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26CE7D75" w14:textId="5AAFAA4C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202519AD" w14:textId="6A3C3B37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13.Uploading an </w:t>
      </w:r>
      <w:proofErr w:type="gramStart"/>
      <w:r>
        <w:rPr>
          <w:rFonts w:ascii="Times New Roman" w:hAnsi="Times New Roman" w:cs="Times New Roman"/>
          <w:sz w:val="48"/>
          <w:szCs w:val="48"/>
        </w:rPr>
        <w:t>object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23B8A445" w14:textId="23C43553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72F06FDC" wp14:editId="6EB4A8FF">
            <wp:extent cx="5943600" cy="7101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8034" w14:textId="7A96D4ED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077387B4" w14:textId="5CC87D08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14.Enabling static </w:t>
      </w:r>
      <w:proofErr w:type="gramStart"/>
      <w:r>
        <w:rPr>
          <w:rFonts w:ascii="Times New Roman" w:hAnsi="Times New Roman" w:cs="Times New Roman"/>
          <w:sz w:val="48"/>
          <w:szCs w:val="48"/>
        </w:rPr>
        <w:t>website:-</w:t>
      </w:r>
      <w:proofErr w:type="gramEnd"/>
    </w:p>
    <w:p w14:paraId="5FFF2774" w14:textId="20A03FCF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0E9C65E6" wp14:editId="343A813B">
            <wp:extent cx="5943393" cy="6588369"/>
            <wp:effectExtent l="0" t="0" r="63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50" cy="659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FA3B" w14:textId="437C8295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1AAA7947" w14:textId="18FB68E5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</w:p>
    <w:p w14:paraId="7FF3D355" w14:textId="51DBD6CA" w:rsidR="000379D0" w:rsidRDefault="000379D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>15.</w:t>
      </w:r>
      <w:r w:rsidR="00A636E6">
        <w:rPr>
          <w:rFonts w:ascii="Times New Roman" w:hAnsi="Times New Roman" w:cs="Times New Roman"/>
          <w:sz w:val="48"/>
          <w:szCs w:val="48"/>
        </w:rPr>
        <w:t xml:space="preserve">Making the object </w:t>
      </w:r>
      <w:proofErr w:type="gramStart"/>
      <w:r w:rsidR="00A636E6">
        <w:rPr>
          <w:rFonts w:ascii="Times New Roman" w:hAnsi="Times New Roman" w:cs="Times New Roman"/>
          <w:sz w:val="48"/>
          <w:szCs w:val="48"/>
        </w:rPr>
        <w:t>public :</w:t>
      </w:r>
      <w:proofErr w:type="gramEnd"/>
      <w:r w:rsidR="00A636E6">
        <w:rPr>
          <w:rFonts w:ascii="Times New Roman" w:hAnsi="Times New Roman" w:cs="Times New Roman"/>
          <w:sz w:val="48"/>
          <w:szCs w:val="48"/>
        </w:rPr>
        <w:t>-</w:t>
      </w:r>
    </w:p>
    <w:p w14:paraId="79CBE875" w14:textId="503BAC33" w:rsidR="00A636E6" w:rsidRDefault="00A636E6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3A40A96" wp14:editId="7B859F42">
            <wp:extent cx="5943174" cy="706901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00" cy="707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F8DF" w14:textId="42A4B40F" w:rsidR="00A636E6" w:rsidRDefault="00A636E6" w:rsidP="00CA57A2">
      <w:pPr>
        <w:rPr>
          <w:rFonts w:ascii="Times New Roman" w:hAnsi="Times New Roman" w:cs="Times New Roman"/>
          <w:sz w:val="48"/>
          <w:szCs w:val="48"/>
        </w:rPr>
      </w:pPr>
    </w:p>
    <w:p w14:paraId="439C8BE6" w14:textId="65DF812C" w:rsidR="00A636E6" w:rsidRDefault="00A636E6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16.Checking the S3 link on the </w:t>
      </w:r>
      <w:proofErr w:type="gramStart"/>
      <w:r>
        <w:rPr>
          <w:rFonts w:ascii="Times New Roman" w:hAnsi="Times New Roman" w:cs="Times New Roman"/>
          <w:sz w:val="48"/>
          <w:szCs w:val="48"/>
        </w:rPr>
        <w:t>browser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4A6B721D" w14:textId="0F405CEE" w:rsidR="00A636E6" w:rsidRDefault="00A636E6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4C72CCC2" wp14:editId="5A3A7250">
            <wp:extent cx="5942513" cy="6969369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61" cy="697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BF39" w14:textId="34E96DF2" w:rsidR="00A636E6" w:rsidRDefault="00A636E6" w:rsidP="00CA57A2">
      <w:pPr>
        <w:rPr>
          <w:rFonts w:ascii="Times New Roman" w:hAnsi="Times New Roman" w:cs="Times New Roman"/>
          <w:sz w:val="48"/>
          <w:szCs w:val="48"/>
        </w:rPr>
      </w:pPr>
    </w:p>
    <w:p w14:paraId="6089865E" w14:textId="610D75EB" w:rsidR="00A636E6" w:rsidRDefault="00101F5C" w:rsidP="00CA57A2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proofErr w:type="gramStart"/>
      <w:r w:rsidRPr="00101F5C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REKOGNITION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:-</w:t>
      </w:r>
      <w:proofErr w:type="gramEnd"/>
    </w:p>
    <w:p w14:paraId="5C71A3BE" w14:textId="07D6531A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17.Face </w:t>
      </w:r>
      <w:proofErr w:type="gramStart"/>
      <w:r>
        <w:rPr>
          <w:rFonts w:ascii="Times New Roman" w:hAnsi="Times New Roman" w:cs="Times New Roman"/>
          <w:sz w:val="48"/>
          <w:szCs w:val="48"/>
        </w:rPr>
        <w:t>Recognition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443EC398" w14:textId="1C7F1751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6F102B73" wp14:editId="24A657B2">
            <wp:extent cx="5943260" cy="653561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78" cy="653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351F" w14:textId="2C03388B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</w:p>
    <w:p w14:paraId="129CF002" w14:textId="5A741FF7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18.Face </w:t>
      </w:r>
      <w:proofErr w:type="gramStart"/>
      <w:r>
        <w:rPr>
          <w:rFonts w:ascii="Times New Roman" w:hAnsi="Times New Roman" w:cs="Times New Roman"/>
          <w:sz w:val="48"/>
          <w:szCs w:val="48"/>
        </w:rPr>
        <w:t>compare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33FB3600" w14:textId="542DB039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0D653F6E" wp14:editId="065DB677">
            <wp:extent cx="5942989" cy="6717323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45" cy="671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4F00" w14:textId="00CD67B1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</w:p>
    <w:p w14:paraId="630FB389" w14:textId="6C677E7D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</w:p>
    <w:p w14:paraId="596C600B" w14:textId="64B57984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19.Celebrity </w:t>
      </w:r>
      <w:proofErr w:type="gramStart"/>
      <w:r>
        <w:rPr>
          <w:rFonts w:ascii="Times New Roman" w:hAnsi="Times New Roman" w:cs="Times New Roman"/>
          <w:sz w:val="48"/>
          <w:szCs w:val="48"/>
        </w:rPr>
        <w:t>Recognition:-</w:t>
      </w:r>
      <w:proofErr w:type="gramEnd"/>
    </w:p>
    <w:p w14:paraId="30AF91E9" w14:textId="40B0DA79" w:rsid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CDD79B" wp14:editId="72C71D3B">
            <wp:simplePos x="914400" y="1395046"/>
            <wp:positionH relativeFrom="column">
              <wp:align>left</wp:align>
            </wp:positionH>
            <wp:positionV relativeFrom="paragraph">
              <wp:align>top</wp:align>
            </wp:positionV>
            <wp:extent cx="5943348" cy="6629400"/>
            <wp:effectExtent l="0" t="0" r="63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348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176C">
        <w:rPr>
          <w:rFonts w:ascii="Times New Roman" w:hAnsi="Times New Roman" w:cs="Times New Roman"/>
          <w:sz w:val="48"/>
          <w:szCs w:val="48"/>
        </w:rPr>
        <w:br w:type="textWrapping" w:clear="all"/>
      </w:r>
    </w:p>
    <w:p w14:paraId="3B6E94E3" w14:textId="54A9C0CB" w:rsidR="0036032A" w:rsidRDefault="0036032A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20.Text in </w:t>
      </w:r>
      <w:proofErr w:type="gramStart"/>
      <w:r>
        <w:rPr>
          <w:rFonts w:ascii="Times New Roman" w:hAnsi="Times New Roman" w:cs="Times New Roman"/>
          <w:sz w:val="48"/>
          <w:szCs w:val="48"/>
        </w:rPr>
        <w:t>Image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0F560032" w14:textId="4DCE30D3" w:rsidR="0036032A" w:rsidRDefault="0036032A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72548589" wp14:editId="526D7FD7">
            <wp:extent cx="5942965" cy="6863862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90" cy="687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E0B2" w14:textId="113524F9" w:rsidR="0036032A" w:rsidRDefault="0036032A" w:rsidP="00CA57A2">
      <w:pPr>
        <w:rPr>
          <w:rFonts w:ascii="Times New Roman" w:hAnsi="Times New Roman" w:cs="Times New Roman"/>
          <w:sz w:val="48"/>
          <w:szCs w:val="48"/>
        </w:rPr>
      </w:pPr>
    </w:p>
    <w:p w14:paraId="3ED82BDD" w14:textId="27A56172" w:rsidR="0036032A" w:rsidRDefault="006020E0" w:rsidP="00CA57A2">
      <w:pPr>
        <w:rPr>
          <w:rFonts w:ascii="Times New Roman" w:hAnsi="Times New Roman" w:cs="Times New Roman"/>
          <w:sz w:val="48"/>
          <w:szCs w:val="48"/>
        </w:rPr>
      </w:pPr>
      <w:r w:rsidRPr="006020E0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EC2&amp;S</w:t>
      </w:r>
      <w:proofErr w:type="gramStart"/>
      <w:r w:rsidRPr="006020E0">
        <w:rPr>
          <w:rFonts w:ascii="Times New Roman" w:hAnsi="Times New Roman" w:cs="Times New Roman"/>
          <w:b/>
          <w:bCs/>
          <w:sz w:val="48"/>
          <w:szCs w:val="48"/>
          <w:u w:val="single"/>
        </w:rPr>
        <w:t>3</w:t>
      </w:r>
      <w:r>
        <w:rPr>
          <w:rFonts w:ascii="Times New Roman" w:hAnsi="Times New Roman" w:cs="Times New Roman"/>
          <w:sz w:val="48"/>
          <w:szCs w:val="48"/>
        </w:rPr>
        <w:t xml:space="preserve">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0E9816D4" w14:textId="7B29CF77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21.Installing AWS-</w:t>
      </w:r>
      <w:proofErr w:type="spellStart"/>
      <w:proofErr w:type="gramStart"/>
      <w:r>
        <w:rPr>
          <w:rFonts w:ascii="Times New Roman" w:hAnsi="Times New Roman" w:cs="Times New Roman"/>
          <w:sz w:val="48"/>
          <w:szCs w:val="48"/>
        </w:rPr>
        <w:t>sdk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0E08F81A" w14:textId="23FF30CD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43CDC415" wp14:editId="320C7C09">
            <wp:extent cx="5943600" cy="6887308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80" cy="688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DF8C" w14:textId="5A475F17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22.Installing </w:t>
      </w:r>
      <w:proofErr w:type="gramStart"/>
      <w:r>
        <w:rPr>
          <w:rFonts w:ascii="Times New Roman" w:hAnsi="Times New Roman" w:cs="Times New Roman"/>
          <w:sz w:val="48"/>
          <w:szCs w:val="48"/>
        </w:rPr>
        <w:t>php:-</w:t>
      </w:r>
      <w:proofErr w:type="gramEnd"/>
    </w:p>
    <w:p w14:paraId="7F17C90C" w14:textId="12C37FB1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06DC986A" wp14:editId="6CE11A86">
            <wp:extent cx="5943416" cy="699281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81" cy="699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6A43" w14:textId="1FDE6084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</w:p>
    <w:p w14:paraId="3129688B" w14:textId="17A18720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23.index.php file </w:t>
      </w:r>
      <w:proofErr w:type="gramStart"/>
      <w:r>
        <w:rPr>
          <w:rFonts w:ascii="Times New Roman" w:hAnsi="Times New Roman" w:cs="Times New Roman"/>
          <w:sz w:val="48"/>
          <w:szCs w:val="48"/>
        </w:rPr>
        <w:t>code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2AC9890E" w14:textId="3B50BD54" w:rsidR="006020E0" w:rsidRDefault="006020E0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08E2BCC3" wp14:editId="5AD1BD1C">
            <wp:extent cx="5942098" cy="7110046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38" cy="71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1769" w14:textId="6A9ACD17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</w:p>
    <w:p w14:paraId="4FBAE32A" w14:textId="5C843FF7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24.Upload </w:t>
      </w:r>
      <w:proofErr w:type="gramStart"/>
      <w:r>
        <w:rPr>
          <w:rFonts w:ascii="Times New Roman" w:hAnsi="Times New Roman" w:cs="Times New Roman"/>
          <w:sz w:val="48"/>
          <w:szCs w:val="48"/>
        </w:rPr>
        <w:t>success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5896C00B" w14:textId="678DC833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77BC604F" wp14:editId="2F09492D">
            <wp:extent cx="5942721" cy="7256585"/>
            <wp:effectExtent l="0" t="0" r="127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00" cy="726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2E4F" w14:textId="77777777" w:rsidR="0064176C" w:rsidRDefault="0064176C" w:rsidP="00CA57A2">
      <w:pPr>
        <w:rPr>
          <w:rFonts w:ascii="Times New Roman" w:hAnsi="Times New Roman" w:cs="Times New Roman"/>
          <w:sz w:val="48"/>
          <w:szCs w:val="48"/>
        </w:rPr>
      </w:pPr>
    </w:p>
    <w:p w14:paraId="17622999" w14:textId="0807A3C7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</w:p>
    <w:p w14:paraId="2822BEB8" w14:textId="10C2F827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25.Face detect success </w:t>
      </w:r>
      <w:proofErr w:type="gramStart"/>
      <w:r>
        <w:rPr>
          <w:rFonts w:ascii="Times New Roman" w:hAnsi="Times New Roman" w:cs="Times New Roman"/>
          <w:sz w:val="48"/>
          <w:szCs w:val="48"/>
        </w:rPr>
        <w:t>screenshot :</w:t>
      </w:r>
      <w:proofErr w:type="gramEnd"/>
      <w:r>
        <w:rPr>
          <w:rFonts w:ascii="Times New Roman" w:hAnsi="Times New Roman" w:cs="Times New Roman"/>
          <w:sz w:val="48"/>
          <w:szCs w:val="48"/>
        </w:rPr>
        <w:t>-</w:t>
      </w:r>
    </w:p>
    <w:p w14:paraId="22B69975" w14:textId="5229D433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</w:p>
    <w:p w14:paraId="29BE994C" w14:textId="4A02B179" w:rsidR="00ED5ADB" w:rsidRDefault="00ED5ADB" w:rsidP="00CA57A2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251FE5B" wp14:editId="09814C61">
            <wp:extent cx="5943439" cy="6559062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55" cy="656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6002" w14:textId="77777777" w:rsidR="00101F5C" w:rsidRPr="00101F5C" w:rsidRDefault="00101F5C" w:rsidP="00CA57A2">
      <w:pPr>
        <w:rPr>
          <w:rFonts w:ascii="Times New Roman" w:hAnsi="Times New Roman" w:cs="Times New Roman"/>
          <w:sz w:val="48"/>
          <w:szCs w:val="48"/>
        </w:rPr>
      </w:pPr>
    </w:p>
    <w:sectPr w:rsidR="00101F5C" w:rsidRPr="00101F5C" w:rsidSect="0064176C">
      <w:headerReference w:type="default" r:id="rId31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626522" w14:textId="77777777" w:rsidR="005E7933" w:rsidRDefault="005E7933" w:rsidP="0064176C">
      <w:pPr>
        <w:spacing w:after="0" w:line="240" w:lineRule="auto"/>
      </w:pPr>
      <w:r>
        <w:separator/>
      </w:r>
    </w:p>
  </w:endnote>
  <w:endnote w:type="continuationSeparator" w:id="0">
    <w:p w14:paraId="4C4B5E76" w14:textId="77777777" w:rsidR="005E7933" w:rsidRDefault="005E7933" w:rsidP="00641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F51E95" w14:textId="77777777" w:rsidR="005E7933" w:rsidRDefault="005E7933" w:rsidP="0064176C">
      <w:pPr>
        <w:spacing w:after="0" w:line="240" w:lineRule="auto"/>
      </w:pPr>
      <w:r>
        <w:separator/>
      </w:r>
    </w:p>
  </w:footnote>
  <w:footnote w:type="continuationSeparator" w:id="0">
    <w:p w14:paraId="73552862" w14:textId="77777777" w:rsidR="005E7933" w:rsidRDefault="005E7933" w:rsidP="00641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62A08D" w14:textId="0EA0462C" w:rsidR="0064176C" w:rsidRDefault="0064176C" w:rsidP="0064176C">
    <w:pPr>
      <w:pStyle w:val="Header"/>
      <w:jc w:val="right"/>
    </w:pPr>
    <w:r>
      <w:t>Done by</w:t>
    </w:r>
  </w:p>
  <w:p w14:paraId="35B0B56A" w14:textId="72DB190E" w:rsidR="0064176C" w:rsidRDefault="0064176C" w:rsidP="0064176C">
    <w:pPr>
      <w:pStyle w:val="Header"/>
      <w:jc w:val="right"/>
    </w:pPr>
    <w:r>
      <w:t xml:space="preserve">Mende </w:t>
    </w:r>
    <w:proofErr w:type="spellStart"/>
    <w:r>
      <w:t>Amruth</w:t>
    </w:r>
    <w:proofErr w:type="spellEnd"/>
    <w:r>
      <w:t xml:space="preserve"> </w:t>
    </w:r>
    <w:proofErr w:type="spellStart"/>
    <w:r>
      <w:t>kumar</w:t>
    </w:r>
    <w:proofErr w:type="spellEnd"/>
    <w: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6C"/>
    <w:rsid w:val="000379D0"/>
    <w:rsid w:val="00101F5C"/>
    <w:rsid w:val="00117E0E"/>
    <w:rsid w:val="0036032A"/>
    <w:rsid w:val="005B1D6D"/>
    <w:rsid w:val="005B3AF5"/>
    <w:rsid w:val="005E7933"/>
    <w:rsid w:val="006020E0"/>
    <w:rsid w:val="0064176C"/>
    <w:rsid w:val="006B1F36"/>
    <w:rsid w:val="0072678D"/>
    <w:rsid w:val="00753A81"/>
    <w:rsid w:val="008C3221"/>
    <w:rsid w:val="008F056C"/>
    <w:rsid w:val="00A636E6"/>
    <w:rsid w:val="00A71882"/>
    <w:rsid w:val="00CA57A2"/>
    <w:rsid w:val="00E106D6"/>
    <w:rsid w:val="00E461C7"/>
    <w:rsid w:val="00ED5ADB"/>
    <w:rsid w:val="00FD1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8F1AD"/>
  <w15:chartTrackingRefBased/>
  <w15:docId w15:val="{DD184F3E-9BE6-464A-86E5-4F5991206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1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76C"/>
  </w:style>
  <w:style w:type="paragraph" w:styleId="Footer">
    <w:name w:val="footer"/>
    <w:basedOn w:val="Normal"/>
    <w:link w:val="FooterChar"/>
    <w:uiPriority w:val="99"/>
    <w:unhideWhenUsed/>
    <w:rsid w:val="00641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7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91955</dc:creator>
  <cp:keywords/>
  <dc:description/>
  <cp:lastModifiedBy>91955</cp:lastModifiedBy>
  <cp:revision>3</cp:revision>
  <dcterms:created xsi:type="dcterms:W3CDTF">2020-04-04T14:49:00Z</dcterms:created>
  <dcterms:modified xsi:type="dcterms:W3CDTF">2020-04-05T04:42:00Z</dcterms:modified>
</cp:coreProperties>
</file>